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F3FF" w14:textId="77777777" w:rsidR="00D1218C" w:rsidRPr="00D1218C" w:rsidRDefault="00B54D69" w:rsidP="00D1218C">
      <w:pPr>
        <w:shd w:val="clear" w:color="auto" w:fill="FFFFFF"/>
        <w:spacing w:after="0" w:line="36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bookmarkStart w:id="0" w:name="_Hlk32487893"/>
      <w:bookmarkStart w:id="1" w:name="_Hlk26375998"/>
      <w:bookmarkStart w:id="2" w:name="_Hlk25228605"/>
      <w:bookmarkStart w:id="3" w:name="_Hlk24710360"/>
      <w:bookmarkStart w:id="4" w:name="_Hlk23410201"/>
      <w:bookmarkStart w:id="5" w:name="_Hlk30069411"/>
      <w:bookmarkStart w:id="6" w:name="_GoBack"/>
      <w:bookmarkEnd w:id="6"/>
      <w:r w:rsidRPr="00D1218C">
        <w:rPr>
          <w:rFonts w:ascii="Californian FB" w:eastAsia="Times New Roman" w:hAnsi="Californian FB" w:cs="Helvetica"/>
          <w:color w:val="1D2228"/>
          <w:sz w:val="40"/>
          <w:szCs w:val="40"/>
        </w:rPr>
        <w:t>3/29/2020</w:t>
      </w:r>
    </w:p>
    <w:p w14:paraId="7D785E22" w14:textId="77777777" w:rsidR="00D1218C" w:rsidRPr="00D1218C" w:rsidRDefault="00D1218C" w:rsidP="00D1218C">
      <w:pPr>
        <w:shd w:val="clear" w:color="auto" w:fill="FFFFFF"/>
        <w:spacing w:after="0" w:line="36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D1218C">
        <w:rPr>
          <w:rFonts w:ascii="Californian FB" w:eastAsia="Times New Roman" w:hAnsi="Californian FB" w:cs="Helvetica"/>
          <w:color w:val="1D2228"/>
          <w:sz w:val="40"/>
          <w:szCs w:val="40"/>
        </w:rPr>
        <w:t>Scripture Reading: Galatians 6:1-10</w:t>
      </w:r>
    </w:p>
    <w:p w14:paraId="2468E809" w14:textId="77777777" w:rsidR="00D1218C" w:rsidRPr="00D1218C" w:rsidRDefault="00B54D69" w:rsidP="00D1218C">
      <w:pPr>
        <w:shd w:val="clear" w:color="auto" w:fill="FFFFFF"/>
        <w:spacing w:after="0" w:line="36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D1218C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Sermon Title &amp; Scripture: </w:t>
      </w:r>
    </w:p>
    <w:p w14:paraId="2B7DC7F2" w14:textId="41CA710D" w:rsidR="00D1218C" w:rsidRPr="00D1218C" w:rsidRDefault="00D1218C" w:rsidP="00D1218C">
      <w:pPr>
        <w:shd w:val="clear" w:color="auto" w:fill="FFFFFF"/>
        <w:spacing w:after="0" w:line="36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D1218C">
        <w:rPr>
          <w:rFonts w:ascii="Californian FB" w:eastAsia="Times New Roman" w:hAnsi="Californian FB" w:cs="Helvetica"/>
          <w:color w:val="1D2228"/>
          <w:sz w:val="40"/>
          <w:szCs w:val="40"/>
        </w:rPr>
        <w:t>True Blessings (Luke 6:20-26)</w:t>
      </w:r>
    </w:p>
    <w:p w14:paraId="17467769" w14:textId="77777777" w:rsidR="00D1218C" w:rsidRDefault="00D1218C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</w:p>
    <w:p w14:paraId="67A29ECC" w14:textId="48198D17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I. Profit of the Righteous     Luke 6:20-23</w:t>
      </w:r>
    </w:p>
    <w:p w14:paraId="64B2E85A" w14:textId="5CAF07C8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A.</w:t>
      </w:r>
      <w:r w:rsidR="00D1218C">
        <w:rPr>
          <w:rFonts w:ascii="Californian FB" w:eastAsia="Times New Roman" w:hAnsi="Californian FB" w:cs="Helvetica"/>
          <w:color w:val="1D2228"/>
          <w:sz w:val="40"/>
          <w:szCs w:val="40"/>
        </w:rPr>
        <w:t>____________________________</w:t>
      </w: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 vss. 20-21</w:t>
      </w:r>
    </w:p>
    <w:p w14:paraId="3E88A248" w14:textId="7607A443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B.</w:t>
      </w:r>
      <w:r w:rsidR="00D1218C">
        <w:rPr>
          <w:rFonts w:ascii="Californian FB" w:eastAsia="Times New Roman" w:hAnsi="Californian FB" w:cs="Helvetica"/>
          <w:color w:val="1D2228"/>
          <w:sz w:val="40"/>
          <w:szCs w:val="40"/>
        </w:rPr>
        <w:t>____________________________</w:t>
      </w: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 vs. 22</w:t>
      </w:r>
    </w:p>
    <w:p w14:paraId="1AC678FA" w14:textId="0EE91071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C.</w:t>
      </w:r>
      <w:r w:rsidR="00D1218C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____________________________ </w:t>
      </w: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vs. 23</w:t>
      </w:r>
    </w:p>
    <w:p w14:paraId="4B1BD9F9" w14:textId="77777777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II. Plagues of the Wicked     Luke 6:24-26</w:t>
      </w:r>
    </w:p>
    <w:p w14:paraId="0686066B" w14:textId="72D5B507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A.</w:t>
      </w:r>
      <w:r w:rsidR="00D1218C">
        <w:rPr>
          <w:rFonts w:ascii="Californian FB" w:eastAsia="Times New Roman" w:hAnsi="Californian FB" w:cs="Helvetica"/>
          <w:color w:val="1D2228"/>
          <w:sz w:val="40"/>
          <w:szCs w:val="40"/>
        </w:rPr>
        <w:t>____________________________</w:t>
      </w:r>
      <w:r w:rsidR="00D1218C"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 </w:t>
      </w: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vss. 24-26</w:t>
      </w:r>
    </w:p>
    <w:p w14:paraId="5EB0EBFE" w14:textId="118DFB29" w:rsidR="00B54D69" w:rsidRPr="00B54D69" w:rsidRDefault="00B54D69" w:rsidP="00D1218C">
      <w:pPr>
        <w:shd w:val="clear" w:color="auto" w:fill="FFFFFF"/>
        <w:spacing w:after="0" w:line="48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B.</w:t>
      </w:r>
      <w:r w:rsidR="00D1218C">
        <w:rPr>
          <w:rFonts w:ascii="Californian FB" w:eastAsia="Times New Roman" w:hAnsi="Californian FB" w:cs="Helvetica"/>
          <w:color w:val="1D2228"/>
          <w:sz w:val="40"/>
          <w:szCs w:val="40"/>
        </w:rPr>
        <w:t>____________________________</w:t>
      </w:r>
      <w:r w:rsidR="00D1218C"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 xml:space="preserve"> </w:t>
      </w:r>
      <w:r w:rsidRPr="00B54D69">
        <w:rPr>
          <w:rFonts w:ascii="Californian FB" w:eastAsia="Times New Roman" w:hAnsi="Californian FB" w:cs="Helvetica"/>
          <w:color w:val="1D2228"/>
          <w:sz w:val="40"/>
          <w:szCs w:val="40"/>
        </w:rPr>
        <w:t>vss. 24-26</w:t>
      </w:r>
    </w:p>
    <w:bookmarkEnd w:id="0"/>
    <w:bookmarkEnd w:id="1"/>
    <w:bookmarkEnd w:id="2"/>
    <w:bookmarkEnd w:id="3"/>
    <w:bookmarkEnd w:id="4"/>
    <w:bookmarkEnd w:id="5"/>
    <w:p w14:paraId="0474B8CD" w14:textId="77777777" w:rsidR="00D1218C" w:rsidRDefault="00D1218C" w:rsidP="00D1218C">
      <w:pPr>
        <w:shd w:val="clear" w:color="auto" w:fill="FFFFFF"/>
        <w:spacing w:after="0" w:line="360" w:lineRule="auto"/>
        <w:rPr>
          <w:rFonts w:ascii="Californian FB" w:eastAsia="Times New Roman" w:hAnsi="Californian FB" w:cs="Helvetica"/>
          <w:color w:val="1D2228"/>
          <w:sz w:val="40"/>
          <w:szCs w:val="40"/>
        </w:rPr>
      </w:pPr>
    </w:p>
    <w:p w14:paraId="30E85968" w14:textId="6A6F91A3" w:rsidR="00E907B7" w:rsidRPr="00B54D69" w:rsidRDefault="00E907B7" w:rsidP="00B54D69">
      <w:pPr>
        <w:spacing w:after="0" w:line="600" w:lineRule="auto"/>
        <w:rPr>
          <w:rFonts w:ascii="Harrington" w:eastAsia="Times New Roman" w:hAnsi="Harrington" w:cs="Helvetica"/>
          <w:b/>
          <w:bCs/>
          <w:color w:val="1D2228"/>
          <w:sz w:val="32"/>
          <w:szCs w:val="32"/>
        </w:rPr>
      </w:pPr>
    </w:p>
    <w:sectPr w:rsidR="00E907B7" w:rsidRPr="00B54D69" w:rsidSect="00E96900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8B8"/>
    <w:multiLevelType w:val="hybridMultilevel"/>
    <w:tmpl w:val="E54655D4"/>
    <w:lvl w:ilvl="0" w:tplc="9830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32BD"/>
    <w:multiLevelType w:val="hybridMultilevel"/>
    <w:tmpl w:val="9A4E26E8"/>
    <w:lvl w:ilvl="0" w:tplc="6A3C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9EA"/>
    <w:multiLevelType w:val="hybridMultilevel"/>
    <w:tmpl w:val="2F3A3B50"/>
    <w:lvl w:ilvl="0" w:tplc="FB98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436"/>
    <w:multiLevelType w:val="hybridMultilevel"/>
    <w:tmpl w:val="E54655D4"/>
    <w:lvl w:ilvl="0" w:tplc="9830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5E2E"/>
    <w:multiLevelType w:val="hybridMultilevel"/>
    <w:tmpl w:val="0C2A0F36"/>
    <w:lvl w:ilvl="0" w:tplc="794A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21A9"/>
    <w:multiLevelType w:val="hybridMultilevel"/>
    <w:tmpl w:val="9E3AA7AC"/>
    <w:lvl w:ilvl="0" w:tplc="DC122054">
      <w:start w:val="3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DB765BF"/>
    <w:multiLevelType w:val="hybridMultilevel"/>
    <w:tmpl w:val="33245E4A"/>
    <w:lvl w:ilvl="0" w:tplc="011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5D43"/>
    <w:multiLevelType w:val="hybridMultilevel"/>
    <w:tmpl w:val="0C2A0F36"/>
    <w:lvl w:ilvl="0" w:tplc="794A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7F2"/>
    <w:multiLevelType w:val="hybridMultilevel"/>
    <w:tmpl w:val="E54655D4"/>
    <w:lvl w:ilvl="0" w:tplc="9830D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5A8A"/>
    <w:multiLevelType w:val="hybridMultilevel"/>
    <w:tmpl w:val="BECE7BC0"/>
    <w:lvl w:ilvl="0" w:tplc="26F6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10FB"/>
    <w:multiLevelType w:val="hybridMultilevel"/>
    <w:tmpl w:val="FDA44382"/>
    <w:lvl w:ilvl="0" w:tplc="F2B46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E51"/>
    <w:multiLevelType w:val="hybridMultilevel"/>
    <w:tmpl w:val="5FAA91E4"/>
    <w:lvl w:ilvl="0" w:tplc="349CA0D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EBB6ED3"/>
    <w:multiLevelType w:val="hybridMultilevel"/>
    <w:tmpl w:val="BECE7BC0"/>
    <w:lvl w:ilvl="0" w:tplc="26F6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5F7"/>
    <w:multiLevelType w:val="hybridMultilevel"/>
    <w:tmpl w:val="43A8F142"/>
    <w:lvl w:ilvl="0" w:tplc="6E5E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25251"/>
    <w:multiLevelType w:val="hybridMultilevel"/>
    <w:tmpl w:val="A68E1A9A"/>
    <w:lvl w:ilvl="0" w:tplc="3B62B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67BB6"/>
    <w:multiLevelType w:val="hybridMultilevel"/>
    <w:tmpl w:val="BECE7BC0"/>
    <w:lvl w:ilvl="0" w:tplc="26F6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72F8F"/>
    <w:multiLevelType w:val="hybridMultilevel"/>
    <w:tmpl w:val="71BA5D90"/>
    <w:lvl w:ilvl="0" w:tplc="8760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93E42"/>
    <w:multiLevelType w:val="hybridMultilevel"/>
    <w:tmpl w:val="0C2A0F36"/>
    <w:lvl w:ilvl="0" w:tplc="794A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998"/>
    <w:rsid w:val="000105AC"/>
    <w:rsid w:val="00013A60"/>
    <w:rsid w:val="0002089B"/>
    <w:rsid w:val="00045136"/>
    <w:rsid w:val="000467E6"/>
    <w:rsid w:val="00053087"/>
    <w:rsid w:val="00055631"/>
    <w:rsid w:val="00056DE4"/>
    <w:rsid w:val="00062999"/>
    <w:rsid w:val="00062EDD"/>
    <w:rsid w:val="000767B3"/>
    <w:rsid w:val="000B427A"/>
    <w:rsid w:val="000B5593"/>
    <w:rsid w:val="000C2959"/>
    <w:rsid w:val="000C3DB5"/>
    <w:rsid w:val="000C7249"/>
    <w:rsid w:val="000E58AA"/>
    <w:rsid w:val="00120998"/>
    <w:rsid w:val="0013080C"/>
    <w:rsid w:val="001400B7"/>
    <w:rsid w:val="00141FB0"/>
    <w:rsid w:val="001448BB"/>
    <w:rsid w:val="00150672"/>
    <w:rsid w:val="00157885"/>
    <w:rsid w:val="001828BC"/>
    <w:rsid w:val="001A14E4"/>
    <w:rsid w:val="001A325C"/>
    <w:rsid w:val="001C05AD"/>
    <w:rsid w:val="001C3DAD"/>
    <w:rsid w:val="001D0FBD"/>
    <w:rsid w:val="001E2B2E"/>
    <w:rsid w:val="001E68EB"/>
    <w:rsid w:val="002208A6"/>
    <w:rsid w:val="00226397"/>
    <w:rsid w:val="00237111"/>
    <w:rsid w:val="002446C1"/>
    <w:rsid w:val="002B02D0"/>
    <w:rsid w:val="002C3C20"/>
    <w:rsid w:val="002E61E7"/>
    <w:rsid w:val="002F0DDA"/>
    <w:rsid w:val="00305B80"/>
    <w:rsid w:val="003063C4"/>
    <w:rsid w:val="003149D8"/>
    <w:rsid w:val="003336AB"/>
    <w:rsid w:val="00357F37"/>
    <w:rsid w:val="003624D5"/>
    <w:rsid w:val="00375D50"/>
    <w:rsid w:val="0038085F"/>
    <w:rsid w:val="0039149E"/>
    <w:rsid w:val="0039157F"/>
    <w:rsid w:val="003E741C"/>
    <w:rsid w:val="00402CF9"/>
    <w:rsid w:val="00404B2D"/>
    <w:rsid w:val="004468EA"/>
    <w:rsid w:val="0046159C"/>
    <w:rsid w:val="00492A70"/>
    <w:rsid w:val="004974E4"/>
    <w:rsid w:val="004A35F5"/>
    <w:rsid w:val="004D2E5C"/>
    <w:rsid w:val="004D36F5"/>
    <w:rsid w:val="004D5643"/>
    <w:rsid w:val="00522FB2"/>
    <w:rsid w:val="00562724"/>
    <w:rsid w:val="00582B0E"/>
    <w:rsid w:val="00586215"/>
    <w:rsid w:val="00592680"/>
    <w:rsid w:val="005A3AA9"/>
    <w:rsid w:val="005C3C4D"/>
    <w:rsid w:val="005E08C9"/>
    <w:rsid w:val="005E69D6"/>
    <w:rsid w:val="00603A31"/>
    <w:rsid w:val="00630A74"/>
    <w:rsid w:val="006349F9"/>
    <w:rsid w:val="00667966"/>
    <w:rsid w:val="00672588"/>
    <w:rsid w:val="00674264"/>
    <w:rsid w:val="00685708"/>
    <w:rsid w:val="00687B36"/>
    <w:rsid w:val="006966DA"/>
    <w:rsid w:val="006C0260"/>
    <w:rsid w:val="006D5779"/>
    <w:rsid w:val="00714EFC"/>
    <w:rsid w:val="00716567"/>
    <w:rsid w:val="00717035"/>
    <w:rsid w:val="00743F30"/>
    <w:rsid w:val="00760CCC"/>
    <w:rsid w:val="00774ADF"/>
    <w:rsid w:val="00781283"/>
    <w:rsid w:val="00781977"/>
    <w:rsid w:val="007A14CE"/>
    <w:rsid w:val="007B7055"/>
    <w:rsid w:val="007B7532"/>
    <w:rsid w:val="007C592C"/>
    <w:rsid w:val="007D36F2"/>
    <w:rsid w:val="008028A3"/>
    <w:rsid w:val="00804F56"/>
    <w:rsid w:val="00806C23"/>
    <w:rsid w:val="00832C23"/>
    <w:rsid w:val="0089406A"/>
    <w:rsid w:val="008A71FE"/>
    <w:rsid w:val="008B1D00"/>
    <w:rsid w:val="008B3512"/>
    <w:rsid w:val="008E3A77"/>
    <w:rsid w:val="008E7F92"/>
    <w:rsid w:val="008F1BB0"/>
    <w:rsid w:val="008F3794"/>
    <w:rsid w:val="009007A5"/>
    <w:rsid w:val="00901667"/>
    <w:rsid w:val="009225AC"/>
    <w:rsid w:val="00923ED3"/>
    <w:rsid w:val="00930737"/>
    <w:rsid w:val="009317EB"/>
    <w:rsid w:val="00980FF8"/>
    <w:rsid w:val="009A7C7D"/>
    <w:rsid w:val="009B5D0C"/>
    <w:rsid w:val="009C7188"/>
    <w:rsid w:val="009F7479"/>
    <w:rsid w:val="00A1605C"/>
    <w:rsid w:val="00A23C93"/>
    <w:rsid w:val="00A517FA"/>
    <w:rsid w:val="00A544C7"/>
    <w:rsid w:val="00A72A33"/>
    <w:rsid w:val="00A72D15"/>
    <w:rsid w:val="00A743D0"/>
    <w:rsid w:val="00AA56C2"/>
    <w:rsid w:val="00AB25AA"/>
    <w:rsid w:val="00AC008F"/>
    <w:rsid w:val="00AD129A"/>
    <w:rsid w:val="00AD6CA8"/>
    <w:rsid w:val="00B340A1"/>
    <w:rsid w:val="00B45ED1"/>
    <w:rsid w:val="00B5343F"/>
    <w:rsid w:val="00B54D69"/>
    <w:rsid w:val="00B64AD9"/>
    <w:rsid w:val="00B64F35"/>
    <w:rsid w:val="00B95B81"/>
    <w:rsid w:val="00BB7CF6"/>
    <w:rsid w:val="00BD2C41"/>
    <w:rsid w:val="00BE49EB"/>
    <w:rsid w:val="00BF1B1E"/>
    <w:rsid w:val="00BF3E93"/>
    <w:rsid w:val="00C01CCE"/>
    <w:rsid w:val="00C03C1F"/>
    <w:rsid w:val="00C33171"/>
    <w:rsid w:val="00C35B33"/>
    <w:rsid w:val="00C64D7B"/>
    <w:rsid w:val="00C86CB9"/>
    <w:rsid w:val="00C90BFE"/>
    <w:rsid w:val="00C93E8E"/>
    <w:rsid w:val="00CA4B23"/>
    <w:rsid w:val="00CB6E42"/>
    <w:rsid w:val="00CC6038"/>
    <w:rsid w:val="00CD096D"/>
    <w:rsid w:val="00CD2C3C"/>
    <w:rsid w:val="00CE3D77"/>
    <w:rsid w:val="00D034BC"/>
    <w:rsid w:val="00D03EC9"/>
    <w:rsid w:val="00D1218C"/>
    <w:rsid w:val="00D317F8"/>
    <w:rsid w:val="00D46D7A"/>
    <w:rsid w:val="00D658A8"/>
    <w:rsid w:val="00D66D88"/>
    <w:rsid w:val="00DE4EC2"/>
    <w:rsid w:val="00DF0398"/>
    <w:rsid w:val="00DF3978"/>
    <w:rsid w:val="00DF4E9E"/>
    <w:rsid w:val="00E250CD"/>
    <w:rsid w:val="00E30A9C"/>
    <w:rsid w:val="00E37F96"/>
    <w:rsid w:val="00E65826"/>
    <w:rsid w:val="00E72DEB"/>
    <w:rsid w:val="00E907B7"/>
    <w:rsid w:val="00E96900"/>
    <w:rsid w:val="00E9713B"/>
    <w:rsid w:val="00EA209D"/>
    <w:rsid w:val="00EC11DC"/>
    <w:rsid w:val="00ED4251"/>
    <w:rsid w:val="00EE3FF6"/>
    <w:rsid w:val="00F143F0"/>
    <w:rsid w:val="00F237AC"/>
    <w:rsid w:val="00F7346D"/>
    <w:rsid w:val="00F81EE5"/>
    <w:rsid w:val="00FA636D"/>
    <w:rsid w:val="00FD137D"/>
    <w:rsid w:val="00FE044C"/>
    <w:rsid w:val="00FE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2EA7"/>
  <w15:docId w15:val="{F069909A-E029-4B61-8EB9-6978EDD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D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Steinbeck</dc:creator>
  <cp:lastModifiedBy>Brandon Byler</cp:lastModifiedBy>
  <cp:revision>2</cp:revision>
  <cp:lastPrinted>2020-03-04T18:05:00Z</cp:lastPrinted>
  <dcterms:created xsi:type="dcterms:W3CDTF">2020-03-28T18:38:00Z</dcterms:created>
  <dcterms:modified xsi:type="dcterms:W3CDTF">2020-03-28T18:38:00Z</dcterms:modified>
</cp:coreProperties>
</file>